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C1" w:rsidRDefault="00E060AB">
      <w:r>
        <w:rPr>
          <w:b/>
          <w:u w:val="single"/>
        </w:rPr>
        <w:t xml:space="preserve">Probleme </w:t>
      </w:r>
    </w:p>
    <w:p w:rsidR="00DD55C1" w:rsidRDefault="00DD55C1">
      <w:r>
        <w:t>1.</w:t>
      </w:r>
    </w:p>
    <w:p w:rsidR="00DD55C1" w:rsidRDefault="00DD55C1">
      <w:r>
        <w:rPr>
          <w:noProof/>
        </w:rPr>
        <w:drawing>
          <wp:inline distT="0" distB="0" distL="0" distR="0">
            <wp:extent cx="5153025" cy="1038225"/>
            <wp:effectExtent l="19050" t="0" r="9525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052" w:rsidRDefault="00802052">
      <w:r>
        <w:t>2.</w:t>
      </w:r>
    </w:p>
    <w:p w:rsidR="00802052" w:rsidRDefault="00802052">
      <w:r>
        <w:rPr>
          <w:noProof/>
        </w:rPr>
        <w:drawing>
          <wp:inline distT="0" distB="0" distL="0" distR="0">
            <wp:extent cx="5314950" cy="1200150"/>
            <wp:effectExtent l="19050" t="0" r="0" b="0"/>
            <wp:docPr id="18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6C0" w:rsidRDefault="00F076C0"/>
    <w:p w:rsidR="00D5222F" w:rsidRDefault="00E060AB">
      <w:r>
        <w:t>3</w:t>
      </w:r>
      <w:r w:rsidR="00D5222F">
        <w:t>.</w:t>
      </w:r>
    </w:p>
    <w:p w:rsidR="00D5222F" w:rsidRDefault="00D5222F">
      <w:r>
        <w:rPr>
          <w:noProof/>
        </w:rPr>
        <w:drawing>
          <wp:inline distT="0" distB="0" distL="0" distR="0">
            <wp:extent cx="5276850" cy="771525"/>
            <wp:effectExtent l="19050" t="0" r="0" b="0"/>
            <wp:docPr id="20" name="I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0AB" w:rsidRDefault="00E060AB">
      <w:proofErr w:type="spellStart"/>
      <w:r>
        <w:t>Campurile</w:t>
      </w:r>
      <w:proofErr w:type="spellEnd"/>
      <w:r w:rsidR="00D71756">
        <w:t xml:space="preserve"> clasei Avion </w:t>
      </w:r>
      <w:r>
        <w:t xml:space="preserve"> vor fi private si pentru fiecare se va scrie cate o proprietate.</w:t>
      </w:r>
    </w:p>
    <w:p w:rsidR="00E060AB" w:rsidRDefault="00E060AB"/>
    <w:p w:rsidR="00D71756" w:rsidRDefault="00D71756">
      <w:bookmarkStart w:id="0" w:name="_GoBack"/>
      <w:bookmarkEnd w:id="0"/>
    </w:p>
    <w:sectPr w:rsidR="00D71756" w:rsidSect="00F076C0">
      <w:pgSz w:w="11906" w:h="16838" w:code="9"/>
      <w:pgMar w:top="567" w:right="1134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5C1"/>
    <w:rsid w:val="001E1E41"/>
    <w:rsid w:val="00276860"/>
    <w:rsid w:val="004E0B13"/>
    <w:rsid w:val="0069561F"/>
    <w:rsid w:val="006A2AA3"/>
    <w:rsid w:val="007F744C"/>
    <w:rsid w:val="00802052"/>
    <w:rsid w:val="00915D9B"/>
    <w:rsid w:val="00B56BF9"/>
    <w:rsid w:val="00C43CFD"/>
    <w:rsid w:val="00D5222F"/>
    <w:rsid w:val="00D71756"/>
    <w:rsid w:val="00DD55C1"/>
    <w:rsid w:val="00E060AB"/>
    <w:rsid w:val="00F076C0"/>
    <w:rsid w:val="00F6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D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5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D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5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PittBull</dc:creator>
  <cp:lastModifiedBy>Ana</cp:lastModifiedBy>
  <cp:revision>3</cp:revision>
  <dcterms:created xsi:type="dcterms:W3CDTF">2013-05-13T05:13:00Z</dcterms:created>
  <dcterms:modified xsi:type="dcterms:W3CDTF">2013-05-13T05:27:00Z</dcterms:modified>
</cp:coreProperties>
</file>